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DEC" w:rsidRDefault="00914DEC" w:rsidP="00914DE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  школьного  этапа  Всероссийской  олимпиады  школьников  </w:t>
      </w:r>
    </w:p>
    <w:p w:rsidR="00914DEC" w:rsidRDefault="00914DEC" w:rsidP="00914DE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в  М</w:t>
      </w:r>
      <w:r w:rsidR="00694EC4">
        <w:rPr>
          <w:rFonts w:ascii="Times New Roman" w:hAnsi="Times New Roman" w:cs="Times New Roman"/>
          <w:b/>
          <w:sz w:val="28"/>
          <w:szCs w:val="28"/>
        </w:rPr>
        <w:t>БОУ «Ульяновская СОШ»     в 2024-2025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оду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14DEC" w:rsidRDefault="00914DEC" w:rsidP="00914DE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648"/>
        <w:gridCol w:w="2558"/>
        <w:gridCol w:w="1084"/>
        <w:gridCol w:w="1097"/>
        <w:gridCol w:w="2184"/>
      </w:tblGrid>
      <w:tr w:rsidR="00914DEC" w:rsidTr="00914DEC"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EC" w:rsidRDefault="0091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EC" w:rsidRDefault="0091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  учащегося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EC" w:rsidRDefault="0091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EC" w:rsidRDefault="0091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EC" w:rsidRDefault="0091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  <w:p w:rsidR="007C1EFF" w:rsidRDefault="007C1E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94EC4" w:rsidTr="00914DEC"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C4" w:rsidRDefault="00694E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C4" w:rsidRDefault="00694E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C4" w:rsidRDefault="00694E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C4" w:rsidRDefault="00694E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C4" w:rsidRDefault="00694E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4DEC" w:rsidTr="00914DEC">
        <w:tc>
          <w:tcPr>
            <w:tcW w:w="26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EC" w:rsidRDefault="00914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EC" w:rsidRDefault="00914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EC" w:rsidRDefault="00914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EC" w:rsidRDefault="00914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EC" w:rsidRDefault="00914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DEC" w:rsidTr="007C1EFF"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14DEC" w:rsidRDefault="0069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14DEC" w:rsidRDefault="0069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Колмаков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Пётр Арсеньевич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14DEC" w:rsidRDefault="0069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14DEC" w:rsidRDefault="0069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14DEC" w:rsidRDefault="0069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Гапарова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914DEC" w:rsidTr="007C1EFF">
        <w:tc>
          <w:tcPr>
            <w:tcW w:w="264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14DEC" w:rsidRDefault="0069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14DEC" w:rsidRDefault="0069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Соловей Матвей Игоревич</w:t>
            </w:r>
          </w:p>
        </w:tc>
        <w:tc>
          <w:tcPr>
            <w:tcW w:w="10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14DEC" w:rsidRDefault="0069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14DEC" w:rsidRDefault="0069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14DEC" w:rsidRDefault="0069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Пантелеева Т.Г.</w:t>
            </w:r>
          </w:p>
        </w:tc>
      </w:tr>
      <w:tr w:rsidR="00914DEC" w:rsidTr="007C1EFF">
        <w:tc>
          <w:tcPr>
            <w:tcW w:w="2648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14DEC" w:rsidRDefault="00914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14DEC" w:rsidRDefault="0069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Мыльникова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Алёна Юрьевна</w:t>
            </w:r>
          </w:p>
        </w:tc>
        <w:tc>
          <w:tcPr>
            <w:tcW w:w="10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14DEC" w:rsidRDefault="0069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14DEC" w:rsidRDefault="0069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14DEC" w:rsidRDefault="0069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Пантелеева Т.Г.</w:t>
            </w:r>
          </w:p>
        </w:tc>
      </w:tr>
      <w:tr w:rsidR="00694EC4" w:rsidTr="007C1EFF">
        <w:tc>
          <w:tcPr>
            <w:tcW w:w="26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EC4" w:rsidRDefault="00B92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5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C4" w:rsidRDefault="00B92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Кондратьев Никита</w:t>
            </w:r>
          </w:p>
        </w:tc>
        <w:tc>
          <w:tcPr>
            <w:tcW w:w="10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C4" w:rsidRDefault="00B92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C4" w:rsidRDefault="00B92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C4" w:rsidRDefault="00B92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Гапарова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694EC4" w:rsidTr="00914DEC"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EC4" w:rsidRDefault="00694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C4" w:rsidRDefault="00B92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Чуракова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C4" w:rsidRDefault="00B92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C4" w:rsidRDefault="00B92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C4" w:rsidRDefault="00B92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Гапарова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694EC4" w:rsidTr="00914DEC"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EC4" w:rsidRDefault="00694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C4" w:rsidRDefault="00B92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Киселёва Анна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C4" w:rsidRDefault="00B92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C4" w:rsidRDefault="00B92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C4" w:rsidRDefault="00B92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Гапарова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694EC4" w:rsidTr="00914DEC"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EC4" w:rsidRDefault="00694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C4" w:rsidRDefault="00B92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Панов Денис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C4" w:rsidRDefault="00B92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C4" w:rsidRDefault="00B92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C4" w:rsidRDefault="00B92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Гапарова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694EC4" w:rsidTr="00914DEC"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EC4" w:rsidRDefault="00694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C4" w:rsidRDefault="00B92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 Адам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C4" w:rsidRDefault="00B92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C4" w:rsidRDefault="00B92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C4" w:rsidRDefault="00B92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Гапарова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B92B60" w:rsidTr="00914DEC"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B60" w:rsidRDefault="00B92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60" w:rsidRDefault="00B92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Лисицын Илья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60" w:rsidRDefault="00B92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60" w:rsidRDefault="00B92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60" w:rsidRDefault="00B92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Гапарова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B92B60" w:rsidTr="00914DEC"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B60" w:rsidRDefault="00B92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60" w:rsidRDefault="00B92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Копачев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Вадим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60" w:rsidRDefault="00B92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60" w:rsidRDefault="00B92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60" w:rsidRDefault="00B92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Гапарова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B92B60" w:rsidTr="007C1EFF"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92B60" w:rsidRDefault="00B92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92B60" w:rsidRDefault="00B92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Александра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92B60" w:rsidRDefault="00B92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92B60" w:rsidRDefault="00B92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92B60" w:rsidRDefault="00B92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Гапарова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B92B60" w:rsidTr="007C1EFF">
        <w:tc>
          <w:tcPr>
            <w:tcW w:w="26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B60" w:rsidRDefault="007C1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5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60" w:rsidRDefault="007C1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Чуракова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10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60" w:rsidRDefault="007C1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60" w:rsidRDefault="007C1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60" w:rsidRDefault="007C1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Бычкова Л.А.</w:t>
            </w:r>
          </w:p>
        </w:tc>
      </w:tr>
      <w:tr w:rsidR="00B92B60" w:rsidTr="00914DEC"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B60" w:rsidRDefault="00B92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60" w:rsidRDefault="007C1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Киселёва Анна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60" w:rsidRDefault="007C1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60" w:rsidRDefault="007C1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B60" w:rsidRDefault="007C1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Бычкова Л.А.</w:t>
            </w:r>
          </w:p>
        </w:tc>
      </w:tr>
      <w:tr w:rsidR="007C1EFF" w:rsidTr="00914DEC"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FF" w:rsidRDefault="007C1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FF" w:rsidRDefault="007C1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Мыльникова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Алёна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FF" w:rsidRDefault="007C1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FF" w:rsidRDefault="007C1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FF" w:rsidRDefault="007C1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Бычкова Л.А.</w:t>
            </w:r>
          </w:p>
        </w:tc>
      </w:tr>
      <w:tr w:rsidR="007C1EFF" w:rsidTr="00914DEC"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FF" w:rsidRDefault="007C1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FF" w:rsidRDefault="007C1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Владислава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FF" w:rsidRDefault="007C1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FF" w:rsidRDefault="007C1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FF" w:rsidRDefault="007C1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Бычкова Л.А.</w:t>
            </w:r>
          </w:p>
        </w:tc>
      </w:tr>
      <w:tr w:rsidR="007C1EFF" w:rsidTr="00914DEC"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FF" w:rsidRDefault="007C1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FF" w:rsidRDefault="007C1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Александра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FF" w:rsidRDefault="007C1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FF" w:rsidRDefault="007C1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EFF" w:rsidRDefault="007C1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Бычкова Л.А.</w:t>
            </w:r>
          </w:p>
        </w:tc>
      </w:tr>
    </w:tbl>
    <w:p w:rsidR="00914DEC" w:rsidRDefault="00914DEC" w:rsidP="00914DEC">
      <w:pPr>
        <w:rPr>
          <w:rFonts w:ascii="Times New Roman" w:hAnsi="Times New Roman" w:cs="Times New Roman"/>
          <w:sz w:val="24"/>
          <w:szCs w:val="24"/>
        </w:rPr>
      </w:pPr>
    </w:p>
    <w:p w:rsidR="00914DEC" w:rsidRDefault="00914DEC" w:rsidP="00914DEC"/>
    <w:p w:rsidR="00501408" w:rsidRDefault="00501408"/>
    <w:sectPr w:rsidR="00501408" w:rsidSect="00501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14DEC"/>
    <w:rsid w:val="00501408"/>
    <w:rsid w:val="00505610"/>
    <w:rsid w:val="006875BF"/>
    <w:rsid w:val="00694EC4"/>
    <w:rsid w:val="007175F9"/>
    <w:rsid w:val="007C1EFF"/>
    <w:rsid w:val="00914DEC"/>
    <w:rsid w:val="00B92B60"/>
    <w:rsid w:val="00CA4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4D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8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10</cp:revision>
  <dcterms:created xsi:type="dcterms:W3CDTF">2022-11-02T08:25:00Z</dcterms:created>
  <dcterms:modified xsi:type="dcterms:W3CDTF">2024-11-06T18:24:00Z</dcterms:modified>
</cp:coreProperties>
</file>